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3" w:rsidRPr="000438B3" w:rsidRDefault="005A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Name________________________________              </w:t>
      </w:r>
      <w:r w:rsidR="000438B3" w:rsidRPr="000438B3">
        <w:rPr>
          <w:b/>
          <w:sz w:val="28"/>
          <w:szCs w:val="28"/>
        </w:rPr>
        <w:t>FOSSIL BASKETS</w:t>
      </w:r>
      <w:r w:rsidR="00FA6B47">
        <w:rPr>
          <w:b/>
          <w:sz w:val="28"/>
          <w:szCs w:val="28"/>
        </w:rPr>
        <w:tab/>
      </w:r>
      <w:r w:rsidR="00FA6B47">
        <w:rPr>
          <w:b/>
          <w:sz w:val="28"/>
          <w:szCs w:val="28"/>
        </w:rPr>
        <w:tab/>
      </w:r>
      <w:r w:rsidR="00FA6B47">
        <w:rPr>
          <w:b/>
          <w:sz w:val="28"/>
          <w:szCs w:val="28"/>
        </w:rPr>
        <w:tab/>
        <w:t xml:space="preserve">                     Date ________</w:t>
      </w:r>
    </w:p>
    <w:p w:rsidR="000438B3" w:rsidRPr="00FA6B47" w:rsidRDefault="000438B3" w:rsidP="000438B3">
      <w:pPr>
        <w:pStyle w:val="ListParagraph"/>
        <w:numPr>
          <w:ilvl w:val="0"/>
          <w:numId w:val="1"/>
        </w:numPr>
        <w:rPr>
          <w:b/>
        </w:rPr>
      </w:pPr>
      <w:r w:rsidRPr="00FA6B47">
        <w:rPr>
          <w:b/>
        </w:rPr>
        <w:t xml:space="preserve">   </w:t>
      </w:r>
      <w:r w:rsidR="00EC63F0" w:rsidRPr="00FA6B47">
        <w:rPr>
          <w:b/>
        </w:rPr>
        <w:t xml:space="preserve">            </w:t>
      </w:r>
      <w:r w:rsidRPr="00FA6B47">
        <w:rPr>
          <w:b/>
        </w:rPr>
        <w:t>2</w:t>
      </w:r>
      <w:r w:rsidRPr="00FA6B47">
        <w:rPr>
          <w:b/>
        </w:rPr>
        <w:tab/>
      </w:r>
      <w:r w:rsidRPr="00FA6B47">
        <w:rPr>
          <w:b/>
        </w:rPr>
        <w:tab/>
        <w:t xml:space="preserve">     </w:t>
      </w:r>
      <w:r w:rsidR="00EC63F0" w:rsidRPr="00FA6B47">
        <w:rPr>
          <w:b/>
        </w:rPr>
        <w:tab/>
        <w:t>3</w:t>
      </w:r>
      <w:r w:rsidRPr="00FA6B47">
        <w:rPr>
          <w:b/>
        </w:rPr>
        <w:tab/>
      </w:r>
      <w:r w:rsidRPr="00FA6B47">
        <w:rPr>
          <w:b/>
        </w:rPr>
        <w:tab/>
        <w:t xml:space="preserve">   </w:t>
      </w:r>
      <w:r w:rsidR="00EC63F0" w:rsidRPr="00FA6B47">
        <w:rPr>
          <w:b/>
        </w:rPr>
        <w:tab/>
      </w:r>
      <w:r w:rsidRPr="00FA6B47">
        <w:rPr>
          <w:b/>
        </w:rPr>
        <w:t xml:space="preserve">    4</w:t>
      </w:r>
      <w:r w:rsidRPr="00FA6B47">
        <w:rPr>
          <w:b/>
        </w:rPr>
        <w:tab/>
        <w:t xml:space="preserve">                        </w:t>
      </w:r>
      <w:r w:rsidR="00EC63F0" w:rsidRPr="00FA6B47">
        <w:rPr>
          <w:b/>
        </w:rPr>
        <w:tab/>
      </w:r>
      <w:r w:rsidRPr="00FA6B47">
        <w:rPr>
          <w:b/>
        </w:rPr>
        <w:t xml:space="preserve"> 5                            </w:t>
      </w:r>
      <w:r w:rsidR="00EC63F0" w:rsidRPr="00FA6B47">
        <w:rPr>
          <w:b/>
        </w:rPr>
        <w:t xml:space="preserve">       </w:t>
      </w:r>
      <w:r w:rsidR="00EC63F0" w:rsidRPr="00FA6B47">
        <w:rPr>
          <w:b/>
        </w:rPr>
        <w:tab/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070"/>
        <w:gridCol w:w="2160"/>
        <w:gridCol w:w="2070"/>
        <w:gridCol w:w="2160"/>
        <w:gridCol w:w="2070"/>
        <w:gridCol w:w="2250"/>
      </w:tblGrid>
      <w:tr w:rsidR="000438B3" w:rsidTr="00EC63F0">
        <w:trPr>
          <w:trHeight w:val="1682"/>
        </w:trPr>
        <w:tc>
          <w:tcPr>
            <w:tcW w:w="1548" w:type="dxa"/>
          </w:tcPr>
          <w:p w:rsidR="000438B3" w:rsidRDefault="000438B3"/>
          <w:p w:rsidR="000438B3" w:rsidRDefault="000438B3"/>
          <w:p w:rsidR="000438B3" w:rsidRDefault="000438B3"/>
          <w:p w:rsidR="000438B3" w:rsidRPr="00FA6B47" w:rsidRDefault="009A0032">
            <w:pPr>
              <w:rPr>
                <w:b/>
              </w:rPr>
            </w:pPr>
            <w:r>
              <w:rPr>
                <w:b/>
              </w:rPr>
              <w:t>SKETCH</w:t>
            </w:r>
          </w:p>
          <w:p w:rsidR="000438B3" w:rsidRDefault="000438B3"/>
          <w:p w:rsidR="000438B3" w:rsidRDefault="000438B3"/>
          <w:p w:rsidR="000438B3" w:rsidRDefault="000438B3"/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250" w:type="dxa"/>
          </w:tcPr>
          <w:p w:rsidR="000438B3" w:rsidRDefault="000438B3"/>
        </w:tc>
      </w:tr>
      <w:tr w:rsidR="000438B3" w:rsidTr="00EC63F0">
        <w:tc>
          <w:tcPr>
            <w:tcW w:w="1548" w:type="dxa"/>
          </w:tcPr>
          <w:p w:rsidR="000438B3" w:rsidRDefault="000438B3"/>
          <w:p w:rsidR="000438B3" w:rsidRDefault="000438B3"/>
          <w:p w:rsidR="000438B3" w:rsidRPr="00FA6B47" w:rsidRDefault="00EC63F0">
            <w:pPr>
              <w:rPr>
                <w:b/>
              </w:rPr>
            </w:pPr>
            <w:r w:rsidRPr="00FA6B47">
              <w:rPr>
                <w:b/>
              </w:rPr>
              <w:t>OBSERVATIONS</w:t>
            </w:r>
          </w:p>
          <w:p w:rsidR="000438B3" w:rsidRDefault="000438B3"/>
          <w:p w:rsidR="000438B3" w:rsidRPr="00FA6B47" w:rsidRDefault="00BD7568">
            <w:pPr>
              <w:rPr>
                <w:b/>
              </w:rPr>
            </w:pPr>
            <w:r>
              <w:rPr>
                <w:b/>
              </w:rPr>
              <w:t>1</w:t>
            </w:r>
            <w:r w:rsidR="000438B3" w:rsidRPr="00FA6B47">
              <w:rPr>
                <w:b/>
              </w:rPr>
              <w:t xml:space="preserve"> qualitative</w:t>
            </w:r>
          </w:p>
          <w:p w:rsidR="000438B3" w:rsidRPr="00FA6B47" w:rsidRDefault="00BD7568">
            <w:pPr>
              <w:rPr>
                <w:b/>
              </w:rPr>
            </w:pPr>
            <w:r>
              <w:rPr>
                <w:b/>
              </w:rPr>
              <w:t>1</w:t>
            </w:r>
            <w:r w:rsidR="000438B3" w:rsidRPr="00FA6B47">
              <w:rPr>
                <w:b/>
              </w:rPr>
              <w:t xml:space="preserve"> quantitative</w:t>
            </w:r>
          </w:p>
          <w:p w:rsidR="000438B3" w:rsidRDefault="000438B3"/>
          <w:p w:rsidR="000438B3" w:rsidRDefault="000438B3"/>
          <w:p w:rsidR="000438B3" w:rsidRDefault="000438B3"/>
          <w:p w:rsidR="000438B3" w:rsidRDefault="000438B3"/>
          <w:p w:rsidR="000438B3" w:rsidRDefault="000438B3"/>
        </w:tc>
        <w:tc>
          <w:tcPr>
            <w:tcW w:w="2070" w:type="dxa"/>
          </w:tcPr>
          <w:p w:rsidR="000438B3" w:rsidRDefault="00BD7568">
            <w:proofErr w:type="spellStart"/>
            <w:r>
              <w:t>Qual</w:t>
            </w:r>
            <w:proofErr w:type="spellEnd"/>
            <w:r>
              <w:t>:</w:t>
            </w:r>
          </w:p>
          <w:p w:rsidR="00BD7568" w:rsidRDefault="00BD7568"/>
          <w:p w:rsidR="00BD7568" w:rsidRDefault="00BD7568"/>
          <w:p w:rsidR="00BD7568" w:rsidRDefault="00BD7568"/>
          <w:p w:rsidR="00BD7568" w:rsidRDefault="00BD7568"/>
          <w:p w:rsidR="00BD7568" w:rsidRDefault="00BD7568"/>
          <w:p w:rsidR="00BD7568" w:rsidRDefault="00BD7568">
            <w:r>
              <w:t>Quant:</w:t>
            </w:r>
          </w:p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250" w:type="dxa"/>
          </w:tcPr>
          <w:p w:rsidR="000438B3" w:rsidRDefault="000438B3"/>
        </w:tc>
      </w:tr>
      <w:tr w:rsidR="000438B3" w:rsidTr="00EC63F0">
        <w:trPr>
          <w:trHeight w:val="1142"/>
        </w:trPr>
        <w:tc>
          <w:tcPr>
            <w:tcW w:w="1548" w:type="dxa"/>
          </w:tcPr>
          <w:p w:rsidR="000438B3" w:rsidRDefault="000438B3"/>
          <w:p w:rsidR="000438B3" w:rsidRPr="00FA6B47" w:rsidRDefault="000438B3" w:rsidP="00EC63F0">
            <w:pPr>
              <w:rPr>
                <w:b/>
              </w:rPr>
            </w:pPr>
            <w:r w:rsidRPr="00FA6B47">
              <w:rPr>
                <w:b/>
              </w:rPr>
              <w:t>FUNCTION</w:t>
            </w:r>
          </w:p>
          <w:p w:rsidR="0026718A" w:rsidRDefault="0026718A" w:rsidP="00EC63F0">
            <w:r w:rsidRPr="00FA6B47">
              <w:rPr>
                <w:b/>
              </w:rPr>
              <w:t>Predict/Actual</w:t>
            </w:r>
          </w:p>
        </w:tc>
        <w:tc>
          <w:tcPr>
            <w:tcW w:w="2070" w:type="dxa"/>
          </w:tcPr>
          <w:p w:rsidR="000438B3" w:rsidRDefault="00BD7568">
            <w:r>
              <w:t>P:</w:t>
            </w:r>
          </w:p>
          <w:p w:rsidR="00BD7568" w:rsidRDefault="00BD7568"/>
          <w:p w:rsidR="00BD7568" w:rsidRDefault="00BD7568">
            <w:r>
              <w:t>A:</w:t>
            </w:r>
          </w:p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250" w:type="dxa"/>
          </w:tcPr>
          <w:p w:rsidR="000438B3" w:rsidRDefault="000438B3"/>
        </w:tc>
      </w:tr>
      <w:tr w:rsidR="000438B3" w:rsidTr="00EC63F0">
        <w:tc>
          <w:tcPr>
            <w:tcW w:w="1548" w:type="dxa"/>
          </w:tcPr>
          <w:p w:rsidR="000438B3" w:rsidRDefault="000438B3"/>
          <w:p w:rsidR="000438B3" w:rsidRPr="00FA6B47" w:rsidRDefault="000438B3">
            <w:pPr>
              <w:rPr>
                <w:b/>
              </w:rPr>
            </w:pPr>
            <w:r w:rsidRPr="00FA6B47">
              <w:rPr>
                <w:b/>
              </w:rPr>
              <w:t>IDENTIFY</w:t>
            </w:r>
          </w:p>
          <w:p w:rsidR="000438B3" w:rsidRPr="00FA6B47" w:rsidRDefault="000438B3">
            <w:pPr>
              <w:rPr>
                <w:b/>
              </w:rPr>
            </w:pPr>
          </w:p>
          <w:p w:rsidR="000438B3" w:rsidRDefault="0026718A">
            <w:r w:rsidRPr="00FA6B47">
              <w:rPr>
                <w:b/>
              </w:rPr>
              <w:t>Predict</w:t>
            </w:r>
            <w:r w:rsidR="00EC63F0" w:rsidRPr="00FA6B47">
              <w:rPr>
                <w:b/>
              </w:rPr>
              <w:t>/Actual</w:t>
            </w:r>
          </w:p>
        </w:tc>
        <w:tc>
          <w:tcPr>
            <w:tcW w:w="2070" w:type="dxa"/>
          </w:tcPr>
          <w:p w:rsidR="000438B3" w:rsidRDefault="00BD7568">
            <w:r>
              <w:t>P:</w:t>
            </w:r>
          </w:p>
          <w:p w:rsidR="00BD7568" w:rsidRDefault="00BD7568"/>
          <w:p w:rsidR="00BD7568" w:rsidRDefault="00BD7568">
            <w:r>
              <w:t>A:</w:t>
            </w:r>
            <w:bookmarkStart w:id="0" w:name="_GoBack"/>
            <w:bookmarkEnd w:id="0"/>
          </w:p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250" w:type="dxa"/>
          </w:tcPr>
          <w:p w:rsidR="000438B3" w:rsidRDefault="000438B3"/>
        </w:tc>
      </w:tr>
      <w:tr w:rsidR="000438B3" w:rsidTr="00EC63F0">
        <w:tc>
          <w:tcPr>
            <w:tcW w:w="1548" w:type="dxa"/>
          </w:tcPr>
          <w:p w:rsidR="000438B3" w:rsidRDefault="000438B3"/>
          <w:p w:rsidR="00EC63F0" w:rsidRDefault="00EC63F0"/>
          <w:p w:rsidR="000438B3" w:rsidRPr="00FA6B47" w:rsidRDefault="000438B3">
            <w:pPr>
              <w:rPr>
                <w:b/>
              </w:rPr>
            </w:pPr>
            <w:r w:rsidRPr="00FA6B47">
              <w:rPr>
                <w:b/>
              </w:rPr>
              <w:t>FOSILLIZATION</w:t>
            </w:r>
          </w:p>
          <w:p w:rsidR="000438B3" w:rsidRPr="00FA6B47" w:rsidRDefault="000438B3">
            <w:pPr>
              <w:rPr>
                <w:b/>
              </w:rPr>
            </w:pPr>
            <w:r w:rsidRPr="00FA6B47">
              <w:rPr>
                <w:b/>
              </w:rPr>
              <w:t>PROCESS</w:t>
            </w:r>
          </w:p>
          <w:p w:rsidR="000438B3" w:rsidRDefault="000438B3"/>
          <w:p w:rsidR="000438B3" w:rsidRDefault="000438B3"/>
          <w:p w:rsidR="000438B3" w:rsidRDefault="000438B3"/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160" w:type="dxa"/>
          </w:tcPr>
          <w:p w:rsidR="000438B3" w:rsidRDefault="000438B3"/>
        </w:tc>
        <w:tc>
          <w:tcPr>
            <w:tcW w:w="2070" w:type="dxa"/>
          </w:tcPr>
          <w:p w:rsidR="000438B3" w:rsidRDefault="000438B3"/>
        </w:tc>
        <w:tc>
          <w:tcPr>
            <w:tcW w:w="2250" w:type="dxa"/>
          </w:tcPr>
          <w:p w:rsidR="000438B3" w:rsidRDefault="000438B3"/>
        </w:tc>
      </w:tr>
    </w:tbl>
    <w:p w:rsidR="008004CD" w:rsidRPr="00FA6B47" w:rsidRDefault="008004CD" w:rsidP="008004CD">
      <w:pPr>
        <w:ind w:left="2160"/>
        <w:rPr>
          <w:b/>
        </w:rPr>
      </w:pPr>
      <w:r w:rsidRPr="00FA6B47">
        <w:rPr>
          <w:b/>
        </w:rPr>
        <w:lastRenderedPageBreak/>
        <w:t xml:space="preserve">7   </w:t>
      </w:r>
      <w:r w:rsidRPr="00FA6B47">
        <w:rPr>
          <w:b/>
        </w:rPr>
        <w:tab/>
      </w:r>
      <w:r w:rsidRPr="00FA6B47">
        <w:rPr>
          <w:b/>
        </w:rPr>
        <w:tab/>
        <w:t xml:space="preserve">    </w:t>
      </w:r>
      <w:r w:rsidR="00EC63F0" w:rsidRPr="00FA6B47">
        <w:rPr>
          <w:b/>
        </w:rPr>
        <w:tab/>
      </w:r>
      <w:r w:rsidRPr="00FA6B47">
        <w:rPr>
          <w:b/>
        </w:rPr>
        <w:t xml:space="preserve"> 8</w:t>
      </w:r>
      <w:r w:rsidRPr="00FA6B47">
        <w:rPr>
          <w:b/>
        </w:rPr>
        <w:tab/>
      </w:r>
      <w:r w:rsidRPr="00FA6B47">
        <w:rPr>
          <w:b/>
        </w:rPr>
        <w:tab/>
        <w:t xml:space="preserve"> </w:t>
      </w:r>
      <w:r w:rsidR="00EC63F0" w:rsidRPr="00FA6B47">
        <w:rPr>
          <w:b/>
        </w:rPr>
        <w:tab/>
      </w:r>
      <w:r w:rsidRPr="00FA6B47">
        <w:rPr>
          <w:b/>
        </w:rPr>
        <w:t xml:space="preserve">    9</w:t>
      </w:r>
      <w:r w:rsidRPr="00FA6B47">
        <w:rPr>
          <w:b/>
        </w:rPr>
        <w:tab/>
        <w:t xml:space="preserve">                       </w:t>
      </w:r>
      <w:r w:rsidR="00EC63F0" w:rsidRPr="00FA6B47">
        <w:rPr>
          <w:b/>
        </w:rPr>
        <w:tab/>
        <w:t xml:space="preserve"> 10</w:t>
      </w:r>
      <w:r w:rsidR="00EC63F0" w:rsidRPr="00FA6B47">
        <w:rPr>
          <w:b/>
        </w:rPr>
        <w:tab/>
      </w:r>
      <w:r w:rsidRPr="00FA6B47">
        <w:rPr>
          <w:b/>
        </w:rPr>
        <w:t xml:space="preserve">                       </w:t>
      </w:r>
      <w:r w:rsidR="00EC63F0" w:rsidRPr="00FA6B47">
        <w:rPr>
          <w:b/>
        </w:rPr>
        <w:tab/>
        <w:t xml:space="preserve"> 11</w:t>
      </w:r>
      <w:r w:rsidRPr="00FA6B47">
        <w:rPr>
          <w:b/>
        </w:rPr>
        <w:t xml:space="preserve">                   </w:t>
      </w:r>
      <w:r w:rsidR="00EC63F0" w:rsidRPr="00FA6B47">
        <w:rPr>
          <w:b/>
        </w:rPr>
        <w:tab/>
      </w:r>
      <w:r w:rsidRPr="00FA6B47">
        <w:rPr>
          <w:b/>
        </w:rPr>
        <w:t xml:space="preserve">     </w:t>
      </w:r>
      <w:r w:rsidR="00EC63F0" w:rsidRPr="00FA6B47">
        <w:rPr>
          <w:b/>
        </w:rPr>
        <w:tab/>
        <w:t>12</w:t>
      </w:r>
      <w:r w:rsidR="00EC63F0" w:rsidRPr="00FA6B47">
        <w:rPr>
          <w:b/>
        </w:rPr>
        <w:tab/>
      </w:r>
      <w:r w:rsidRPr="00FA6B47">
        <w:rPr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070"/>
        <w:gridCol w:w="2160"/>
        <w:gridCol w:w="2070"/>
        <w:gridCol w:w="2160"/>
        <w:gridCol w:w="2070"/>
        <w:gridCol w:w="2250"/>
      </w:tblGrid>
      <w:tr w:rsidR="008004CD" w:rsidTr="00EC63F0">
        <w:tc>
          <w:tcPr>
            <w:tcW w:w="1548" w:type="dxa"/>
          </w:tcPr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9A0032" w:rsidP="00EC63F0">
            <w:pPr>
              <w:rPr>
                <w:b/>
              </w:rPr>
            </w:pPr>
            <w:r>
              <w:rPr>
                <w:b/>
              </w:rPr>
              <w:t>SKETCH</w:t>
            </w:r>
          </w:p>
          <w:p w:rsidR="00EC63F0" w:rsidRPr="00FA6B47" w:rsidRDefault="00EC63F0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250" w:type="dxa"/>
          </w:tcPr>
          <w:p w:rsidR="008004CD" w:rsidRDefault="008004CD" w:rsidP="00EC63F0"/>
        </w:tc>
      </w:tr>
      <w:tr w:rsidR="008004CD" w:rsidTr="00EC63F0">
        <w:tc>
          <w:tcPr>
            <w:tcW w:w="1548" w:type="dxa"/>
          </w:tcPr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EC63F0" w:rsidP="00EC63F0">
            <w:pPr>
              <w:rPr>
                <w:b/>
              </w:rPr>
            </w:pPr>
            <w:r w:rsidRPr="00FA6B47">
              <w:rPr>
                <w:b/>
              </w:rPr>
              <w:t>OBSERVATIONS</w:t>
            </w: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BD7568" w:rsidP="00EC63F0">
            <w:pPr>
              <w:rPr>
                <w:b/>
              </w:rPr>
            </w:pPr>
            <w:r>
              <w:rPr>
                <w:b/>
              </w:rPr>
              <w:t>1</w:t>
            </w:r>
            <w:r w:rsidR="008004CD" w:rsidRPr="00FA6B47">
              <w:rPr>
                <w:b/>
              </w:rPr>
              <w:t xml:space="preserve"> qualitative</w:t>
            </w:r>
          </w:p>
          <w:p w:rsidR="008004CD" w:rsidRPr="00FA6B47" w:rsidRDefault="00BD7568" w:rsidP="00EC63F0">
            <w:pPr>
              <w:rPr>
                <w:b/>
              </w:rPr>
            </w:pPr>
            <w:r>
              <w:rPr>
                <w:b/>
              </w:rPr>
              <w:t>1</w:t>
            </w:r>
            <w:r w:rsidR="008004CD" w:rsidRPr="00FA6B47">
              <w:rPr>
                <w:b/>
              </w:rPr>
              <w:t xml:space="preserve"> quantitative</w:t>
            </w: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</w:tc>
        <w:tc>
          <w:tcPr>
            <w:tcW w:w="2070" w:type="dxa"/>
          </w:tcPr>
          <w:p w:rsidR="008004CD" w:rsidRDefault="00BD7568" w:rsidP="00EC63F0">
            <w:proofErr w:type="spellStart"/>
            <w:r>
              <w:t>Qual</w:t>
            </w:r>
            <w:proofErr w:type="spellEnd"/>
            <w:r>
              <w:t>:</w:t>
            </w:r>
          </w:p>
          <w:p w:rsidR="00BD7568" w:rsidRDefault="00BD7568" w:rsidP="00EC63F0"/>
          <w:p w:rsidR="00BD7568" w:rsidRDefault="00BD7568" w:rsidP="00EC63F0"/>
          <w:p w:rsidR="00BD7568" w:rsidRDefault="00BD7568" w:rsidP="00EC63F0"/>
          <w:p w:rsidR="00BD7568" w:rsidRDefault="00BD7568" w:rsidP="00EC63F0"/>
          <w:p w:rsidR="00BD7568" w:rsidRDefault="00BD7568" w:rsidP="00EC63F0">
            <w:r>
              <w:t>Quant:</w:t>
            </w:r>
          </w:p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250" w:type="dxa"/>
          </w:tcPr>
          <w:p w:rsidR="008004CD" w:rsidRDefault="008004CD" w:rsidP="00EC63F0"/>
        </w:tc>
      </w:tr>
      <w:tr w:rsidR="008004CD" w:rsidTr="00EC63F0">
        <w:tc>
          <w:tcPr>
            <w:tcW w:w="1548" w:type="dxa"/>
          </w:tcPr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  <w:r w:rsidRPr="00FA6B47">
              <w:rPr>
                <w:b/>
              </w:rPr>
              <w:t>FUNCTION</w:t>
            </w:r>
          </w:p>
          <w:p w:rsidR="0026718A" w:rsidRPr="00FA6B47" w:rsidRDefault="0026718A" w:rsidP="00EC63F0">
            <w:pPr>
              <w:rPr>
                <w:b/>
              </w:rPr>
            </w:pPr>
            <w:r w:rsidRPr="00FA6B47">
              <w:rPr>
                <w:b/>
              </w:rPr>
              <w:t>Predict/Actual</w:t>
            </w: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</w:tc>
        <w:tc>
          <w:tcPr>
            <w:tcW w:w="2070" w:type="dxa"/>
          </w:tcPr>
          <w:p w:rsidR="008004CD" w:rsidRDefault="00BD7568" w:rsidP="00EC63F0">
            <w:r>
              <w:t>P:</w:t>
            </w:r>
          </w:p>
          <w:p w:rsidR="00BD7568" w:rsidRDefault="00BD7568" w:rsidP="00EC63F0"/>
          <w:p w:rsidR="00BD7568" w:rsidRDefault="00BD7568" w:rsidP="00EC63F0"/>
          <w:p w:rsidR="00BD7568" w:rsidRDefault="00BD7568" w:rsidP="00EC63F0">
            <w:r>
              <w:t>A:</w:t>
            </w:r>
          </w:p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250" w:type="dxa"/>
          </w:tcPr>
          <w:p w:rsidR="008004CD" w:rsidRDefault="008004CD" w:rsidP="00EC63F0"/>
        </w:tc>
      </w:tr>
      <w:tr w:rsidR="008004CD" w:rsidTr="00EC63F0">
        <w:tc>
          <w:tcPr>
            <w:tcW w:w="1548" w:type="dxa"/>
          </w:tcPr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  <w:r w:rsidRPr="00FA6B47">
              <w:rPr>
                <w:b/>
              </w:rPr>
              <w:t>IDENTIFY</w:t>
            </w: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26718A" w:rsidP="00EC63F0">
            <w:pPr>
              <w:rPr>
                <w:b/>
              </w:rPr>
            </w:pPr>
            <w:r w:rsidRPr="00FA6B47">
              <w:rPr>
                <w:b/>
              </w:rPr>
              <w:t>Predict</w:t>
            </w:r>
            <w:r w:rsidR="000946DB" w:rsidRPr="00FA6B47">
              <w:rPr>
                <w:b/>
              </w:rPr>
              <w:t>/Actual</w:t>
            </w:r>
          </w:p>
        </w:tc>
        <w:tc>
          <w:tcPr>
            <w:tcW w:w="2070" w:type="dxa"/>
          </w:tcPr>
          <w:p w:rsidR="008004CD" w:rsidRDefault="00BD7568" w:rsidP="00EC63F0">
            <w:r>
              <w:t>P:</w:t>
            </w:r>
          </w:p>
          <w:p w:rsidR="00BD7568" w:rsidRDefault="00BD7568" w:rsidP="00EC63F0"/>
          <w:p w:rsidR="00BD7568" w:rsidRDefault="00BD7568" w:rsidP="00EC63F0">
            <w:r>
              <w:t>A:</w:t>
            </w:r>
          </w:p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250" w:type="dxa"/>
          </w:tcPr>
          <w:p w:rsidR="008004CD" w:rsidRDefault="008004CD" w:rsidP="00EC63F0"/>
        </w:tc>
      </w:tr>
      <w:tr w:rsidR="008004CD" w:rsidTr="00EC63F0">
        <w:tc>
          <w:tcPr>
            <w:tcW w:w="1548" w:type="dxa"/>
          </w:tcPr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  <w:r w:rsidRPr="00FA6B47">
              <w:rPr>
                <w:b/>
              </w:rPr>
              <w:t>FOSILLIZATION</w:t>
            </w:r>
          </w:p>
          <w:p w:rsidR="008004CD" w:rsidRPr="00FA6B47" w:rsidRDefault="008004CD" w:rsidP="00EC63F0">
            <w:pPr>
              <w:rPr>
                <w:b/>
              </w:rPr>
            </w:pPr>
            <w:r w:rsidRPr="00FA6B47">
              <w:rPr>
                <w:b/>
              </w:rPr>
              <w:t>PROCESS</w:t>
            </w: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  <w:p w:rsidR="008004CD" w:rsidRPr="00FA6B47" w:rsidRDefault="008004CD" w:rsidP="00EC63F0">
            <w:pPr>
              <w:rPr>
                <w:b/>
              </w:rPr>
            </w:pPr>
          </w:p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160" w:type="dxa"/>
          </w:tcPr>
          <w:p w:rsidR="008004CD" w:rsidRDefault="008004CD" w:rsidP="00EC63F0"/>
        </w:tc>
        <w:tc>
          <w:tcPr>
            <w:tcW w:w="2070" w:type="dxa"/>
          </w:tcPr>
          <w:p w:rsidR="008004CD" w:rsidRDefault="008004CD" w:rsidP="00EC63F0"/>
        </w:tc>
        <w:tc>
          <w:tcPr>
            <w:tcW w:w="2250" w:type="dxa"/>
          </w:tcPr>
          <w:p w:rsidR="008004CD" w:rsidRDefault="008004CD" w:rsidP="00EC63F0"/>
        </w:tc>
      </w:tr>
    </w:tbl>
    <w:p w:rsidR="00D11B4C" w:rsidRDefault="00D11B4C" w:rsidP="000946DB"/>
    <w:sectPr w:rsidR="00D11B4C" w:rsidSect="00EC63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B15"/>
    <w:multiLevelType w:val="hybridMultilevel"/>
    <w:tmpl w:val="06ECE350"/>
    <w:lvl w:ilvl="0" w:tplc="B4745C08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E2367FD"/>
    <w:multiLevelType w:val="hybridMultilevel"/>
    <w:tmpl w:val="06ECE350"/>
    <w:lvl w:ilvl="0" w:tplc="B4745C08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8B3"/>
    <w:rsid w:val="000438B3"/>
    <w:rsid w:val="000946DB"/>
    <w:rsid w:val="001467E4"/>
    <w:rsid w:val="001A100B"/>
    <w:rsid w:val="0026718A"/>
    <w:rsid w:val="005A24F9"/>
    <w:rsid w:val="006138EA"/>
    <w:rsid w:val="008004CD"/>
    <w:rsid w:val="0094204A"/>
    <w:rsid w:val="009A0032"/>
    <w:rsid w:val="00AF270C"/>
    <w:rsid w:val="00BD7568"/>
    <w:rsid w:val="00C2204D"/>
    <w:rsid w:val="00C34BAD"/>
    <w:rsid w:val="00D11B4C"/>
    <w:rsid w:val="00EC63F0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ABD4B-C66C-49CD-9666-6A2BCD435181}"/>
</file>

<file path=customXml/itemProps2.xml><?xml version="1.0" encoding="utf-8"?>
<ds:datastoreItem xmlns:ds="http://schemas.openxmlformats.org/officeDocument/2006/customXml" ds:itemID="{D27A13D0-1F33-40B1-ADEF-3D5DCA35FCC3}"/>
</file>

<file path=customXml/itemProps3.xml><?xml version="1.0" encoding="utf-8"?>
<ds:datastoreItem xmlns:ds="http://schemas.openxmlformats.org/officeDocument/2006/customXml" ds:itemID="{F361EE2B-2296-4320-815A-039B4D883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A044198</dc:creator>
  <cp:keywords/>
  <dc:description/>
  <cp:lastModifiedBy>Templeton Beverly</cp:lastModifiedBy>
  <cp:revision>9</cp:revision>
  <cp:lastPrinted>2012-05-07T17:57:00Z</cp:lastPrinted>
  <dcterms:created xsi:type="dcterms:W3CDTF">2012-05-04T14:26:00Z</dcterms:created>
  <dcterms:modified xsi:type="dcterms:W3CDTF">2014-05-09T12:27:00Z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